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0D" w:rsidRPr="00C02B60" w:rsidRDefault="00C02B60" w:rsidP="00096A0D">
      <w:pPr>
        <w:pStyle w:val="a3"/>
        <w:rPr>
          <w:sz w:val="36"/>
          <w:szCs w:val="36"/>
          <w:u w:val="none"/>
        </w:rPr>
      </w:pPr>
      <w:r w:rsidRPr="00C02B60">
        <w:rPr>
          <w:sz w:val="36"/>
          <w:szCs w:val="36"/>
          <w:u w:val="none"/>
        </w:rPr>
        <w:t xml:space="preserve">Форма </w:t>
      </w:r>
      <w:r w:rsidR="00096A0D" w:rsidRPr="00C02B60">
        <w:rPr>
          <w:sz w:val="36"/>
          <w:szCs w:val="36"/>
          <w:u w:val="none"/>
        </w:rPr>
        <w:t>заявления для справки детям</w:t>
      </w:r>
    </w:p>
    <w:p w:rsidR="00096A0D" w:rsidRDefault="00096A0D" w:rsidP="00096A0D">
      <w:pPr>
        <w:jc w:val="right"/>
      </w:pPr>
    </w:p>
    <w:p w:rsidR="00096A0D" w:rsidRDefault="00096A0D" w:rsidP="00096A0D">
      <w:pPr>
        <w:jc w:val="right"/>
      </w:pPr>
    </w:p>
    <w:p w:rsidR="00096A0D" w:rsidRDefault="00096A0D" w:rsidP="00096A0D">
      <w:pPr>
        <w:jc w:val="right"/>
      </w:pPr>
    </w:p>
    <w:p w:rsidR="00C02B60" w:rsidRDefault="00C02B60" w:rsidP="00C02B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Главе ЗАТО г.</w:t>
      </w:r>
      <w:r w:rsidR="00AB616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Североморск</w:t>
      </w:r>
    </w:p>
    <w:p w:rsidR="00C02B60" w:rsidRPr="00EC36A4" w:rsidRDefault="00C02B60" w:rsidP="00C02B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C36A4">
        <w:rPr>
          <w:rFonts w:ascii="Times New Roman CYR" w:hAnsi="Times New Roman CYR" w:cs="Times New Roman CYR"/>
        </w:rPr>
        <w:t>или</w:t>
      </w:r>
    </w:p>
    <w:p w:rsidR="00C02B60" w:rsidRPr="00EC36A4" w:rsidRDefault="00C02B60" w:rsidP="00C02B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C36A4">
        <w:rPr>
          <w:rFonts w:ascii="Times New Roman CYR" w:hAnsi="Times New Roman CYR" w:cs="Times New Roman CYR"/>
        </w:rPr>
        <w:t>Начальнику Североморского местного гарнизона</w:t>
      </w:r>
    </w:p>
    <w:p w:rsidR="00C02B60" w:rsidRDefault="00C02B60" w:rsidP="00C02B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bookmarkEnd w:id="0"/>
    </w:p>
    <w:p w:rsidR="00AA5088" w:rsidRDefault="00A41A0C" w:rsidP="00AA5088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О</w:t>
      </w:r>
      <w:r w:rsidR="00C02B60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450131167"/>
          <w:placeholder>
            <w:docPart w:val="08A4BD21A70C483FB1098BE60E292628"/>
          </w:placeholder>
        </w:sdtPr>
        <w:sdtEndPr/>
        <w:sdtContent>
          <w:r w:rsidR="00AA5088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C02B60" w:rsidRPr="00976F7C" w:rsidRDefault="00C02B60" w:rsidP="00C02B60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976F7C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отчество, дата рождения заявителя)</w:t>
      </w:r>
    </w:p>
    <w:sdt>
      <w:sdtPr>
        <w:rPr>
          <w:rFonts w:ascii="Times New Roman CYR" w:hAnsi="Times New Roman CYR" w:cs="Times New Roman CYR"/>
          <w:u w:val="single"/>
        </w:rPr>
        <w:id w:val="-1344005484"/>
        <w:placeholder>
          <w:docPart w:val="DefaultPlaceholder_-1854013440"/>
        </w:placeholder>
      </w:sdtPr>
      <w:sdtEndPr/>
      <w:sdtContent>
        <w:p w:rsidR="00C02B60" w:rsidRDefault="00C02B60" w:rsidP="00C02B60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C02B60" w:rsidRDefault="00C02B60" w:rsidP="00C02B60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5088" w:rsidRDefault="00C02B60" w:rsidP="00AA5088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проживающего по адресу:</w:t>
      </w:r>
      <w:r w:rsidR="00AA5088" w:rsidRPr="00AA5088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910651192"/>
          <w:placeholder>
            <w:docPart w:val="4B119E7AFD9C4B02A95D1B94CB56B660"/>
          </w:placeholder>
        </w:sdtPr>
        <w:sdtEndPr/>
        <w:sdtContent>
          <w:r w:rsidR="00DB5E8F">
            <w:rPr>
              <w:rFonts w:ascii="Times New Roman CYR" w:hAnsi="Times New Roman CYR" w:cs="Times New Roman CYR"/>
              <w:u w:val="single"/>
            </w:rPr>
            <w:t>.,</w:t>
          </w:r>
          <w:r w:rsidR="00AA5088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1017499617"/>
        <w:placeholder>
          <w:docPart w:val="C07F133C9C61492DA694EEE6919D8ACE"/>
        </w:placeholder>
      </w:sdtPr>
      <w:sdtEndPr/>
      <w:sdtContent>
        <w:p w:rsidR="00AA5088" w:rsidRDefault="00AA5088" w:rsidP="00AA5088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sdt>
      <w:sdtPr>
        <w:rPr>
          <w:rFonts w:ascii="Times New Roman CYR" w:hAnsi="Times New Roman CYR" w:cs="Times New Roman CYR"/>
          <w:u w:val="single"/>
        </w:rPr>
        <w:id w:val="1953818176"/>
        <w:placeholder>
          <w:docPart w:val="65B78995F39B48818E5844CC9612EAEA"/>
        </w:placeholder>
      </w:sdtPr>
      <w:sdtEndPr/>
      <w:sdtContent>
        <w:p w:rsidR="00AA5088" w:rsidRDefault="00AA5088" w:rsidP="00AA5088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C02B60" w:rsidRPr="00091F59" w:rsidRDefault="00C02B60" w:rsidP="00C02B60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(место жительства заявителя)</w:t>
      </w:r>
    </w:p>
    <w:sdt>
      <w:sdtPr>
        <w:rPr>
          <w:rFonts w:ascii="Times New Roman CYR" w:hAnsi="Times New Roman CYR" w:cs="Times New Roman CYR"/>
          <w:u w:val="single"/>
        </w:rPr>
        <w:id w:val="902647304"/>
        <w:placeholder>
          <w:docPart w:val="5E3720B193A24C81A135C6FAE6A5AE8B"/>
        </w:placeholder>
      </w:sdtPr>
      <w:sdtEndPr/>
      <w:sdtContent>
        <w:p w:rsidR="00AB6165" w:rsidRDefault="00AB6165" w:rsidP="00AB6165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AB6165" w:rsidRDefault="00AB6165" w:rsidP="00AB6165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  <w:t>(телефон)</w:t>
      </w:r>
    </w:p>
    <w:p w:rsidR="00096A0D" w:rsidRPr="00A05F92" w:rsidRDefault="00096A0D" w:rsidP="00096A0D">
      <w:pPr>
        <w:jc w:val="right"/>
        <w:rPr>
          <w:sz w:val="40"/>
          <w:szCs w:val="40"/>
        </w:rPr>
      </w:pPr>
    </w:p>
    <w:p w:rsidR="00096A0D" w:rsidRPr="00A05F92" w:rsidRDefault="00096A0D" w:rsidP="00096A0D">
      <w:pPr>
        <w:jc w:val="right"/>
        <w:rPr>
          <w:sz w:val="40"/>
          <w:szCs w:val="40"/>
        </w:rPr>
      </w:pPr>
    </w:p>
    <w:p w:rsidR="00096A0D" w:rsidRPr="00A05F92" w:rsidRDefault="00096A0D" w:rsidP="00096A0D">
      <w:pPr>
        <w:jc w:val="right"/>
        <w:rPr>
          <w:sz w:val="40"/>
          <w:szCs w:val="40"/>
        </w:rPr>
      </w:pPr>
    </w:p>
    <w:p w:rsidR="00096A0D" w:rsidRPr="00A05F92" w:rsidRDefault="00096A0D" w:rsidP="00096A0D">
      <w:pPr>
        <w:jc w:val="right"/>
        <w:rPr>
          <w:sz w:val="40"/>
          <w:szCs w:val="40"/>
        </w:rPr>
      </w:pPr>
    </w:p>
    <w:p w:rsidR="00096A0D" w:rsidRPr="00A05F92" w:rsidRDefault="00096A0D" w:rsidP="00096A0D">
      <w:pPr>
        <w:pStyle w:val="4"/>
        <w:rPr>
          <w:sz w:val="40"/>
          <w:szCs w:val="40"/>
        </w:rPr>
      </w:pPr>
      <w:r w:rsidRPr="00C02B60">
        <w:rPr>
          <w:sz w:val="32"/>
          <w:szCs w:val="32"/>
        </w:rPr>
        <w:t>ЗАЯВЛЕНИЕ</w:t>
      </w:r>
    </w:p>
    <w:p w:rsidR="00096A0D" w:rsidRDefault="00096A0D" w:rsidP="00096A0D">
      <w:pPr>
        <w:rPr>
          <w:b/>
          <w:bCs/>
          <w:sz w:val="40"/>
          <w:szCs w:val="40"/>
        </w:rPr>
      </w:pPr>
    </w:p>
    <w:p w:rsidR="00096A0D" w:rsidRPr="00A05F92" w:rsidRDefault="00096A0D" w:rsidP="00096A0D">
      <w:pPr>
        <w:rPr>
          <w:b/>
          <w:bCs/>
          <w:sz w:val="40"/>
          <w:szCs w:val="40"/>
        </w:rPr>
      </w:pPr>
    </w:p>
    <w:p w:rsidR="005B5FA5" w:rsidRDefault="00C02B60" w:rsidP="005B5FA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Прошу Вас выдать </w:t>
      </w:r>
      <w:r w:rsidRPr="00C02B60">
        <w:t>справку для проезда через КПП Североморск-Мурманск</w:t>
      </w:r>
      <w:r>
        <w:rPr>
          <w:rFonts w:ascii="Times New Roman CYR" w:hAnsi="Times New Roman CYR" w:cs="Times New Roman CYR"/>
        </w:rPr>
        <w:t xml:space="preserve"> </w:t>
      </w:r>
    </w:p>
    <w:p w:rsidR="00AA5088" w:rsidRDefault="00C02B60" w:rsidP="00AA5088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>моему (ей)</w:t>
      </w:r>
      <w:r w:rsidR="00AA5088" w:rsidRPr="00AA5088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509955459"/>
          <w:placeholder>
            <w:docPart w:val="935A4B7700C1406EA8C7531B40B244ED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AA5088">
            <w:rPr>
              <w:rFonts w:ascii="Times New Roman CYR" w:hAnsi="Times New Roman CYR" w:cs="Times New Roman CYR"/>
              <w:u w:val="single"/>
            </w:rPr>
            <w:tab/>
          </w:r>
          <w:r w:rsidR="00AA5088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C02B60" w:rsidRPr="00091F59" w:rsidRDefault="00C02B60" w:rsidP="005B5FA5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  <w:t>сыну (</w:t>
      </w:r>
      <w:r w:rsidR="005B5FA5">
        <w:rPr>
          <w:rFonts w:ascii="Times New Roman CYR" w:hAnsi="Times New Roman CYR" w:cs="Times New Roman CYR"/>
          <w:sz w:val="20"/>
          <w:szCs w:val="20"/>
          <w:vertAlign w:val="superscript"/>
        </w:rPr>
        <w:t>д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очери)</w:t>
      </w:r>
    </w:p>
    <w:sdt>
      <w:sdtPr>
        <w:rPr>
          <w:rFonts w:ascii="Times New Roman CYR" w:hAnsi="Times New Roman CYR" w:cs="Times New Roman CYR"/>
          <w:u w:val="single"/>
        </w:rPr>
        <w:id w:val="564762030"/>
        <w:placeholder>
          <w:docPart w:val="DefaultPlaceholder_-1854013440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C02B60" w:rsidRDefault="00C02B60" w:rsidP="00C02B60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C02B60" w:rsidRPr="00091F59" w:rsidRDefault="00C02B60" w:rsidP="00C02B60">
      <w:pPr>
        <w:tabs>
          <w:tab w:val="left" w:pos="3544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отчество, дата рождения)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</w:p>
    <w:sdt>
      <w:sdtPr>
        <w:rPr>
          <w:rFonts w:ascii="Times New Roman CYR" w:hAnsi="Times New Roman CYR" w:cs="Times New Roman CYR"/>
          <w:u w:val="single"/>
        </w:rPr>
        <w:id w:val="-268004187"/>
        <w:placeholder>
          <w:docPart w:val="94E5BE1A9B3F4C7EAC7214A5A95EFE55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AA5088" w:rsidRDefault="00AA5088" w:rsidP="00AA5088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C02B60" w:rsidRPr="005B5FA5" w:rsidRDefault="00AA5088" w:rsidP="00AA5088">
      <w:pPr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5B5FA5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="005B5FA5" w:rsidRPr="005B5FA5">
        <w:rPr>
          <w:rFonts w:ascii="Times New Roman CYR" w:hAnsi="Times New Roman CYR" w:cs="Times New Roman CYR"/>
          <w:sz w:val="20"/>
          <w:szCs w:val="20"/>
          <w:vertAlign w:val="superscript"/>
        </w:rPr>
        <w:t>учащемуся (</w:t>
      </w:r>
      <w:proofErr w:type="spellStart"/>
      <w:r w:rsidR="005B5FA5" w:rsidRPr="005B5FA5">
        <w:rPr>
          <w:rFonts w:ascii="Times New Roman CYR" w:hAnsi="Times New Roman CYR" w:cs="Times New Roman CYR"/>
          <w:sz w:val="20"/>
          <w:szCs w:val="20"/>
          <w:vertAlign w:val="superscript"/>
        </w:rPr>
        <w:t>йся</w:t>
      </w:r>
      <w:proofErr w:type="spellEnd"/>
      <w:r w:rsidR="005B5FA5" w:rsidRPr="005B5FA5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:rsidR="00C02B60" w:rsidRDefault="00C02B60" w:rsidP="00096A0D"/>
    <w:p w:rsidR="00096A0D" w:rsidRPr="00A05F92" w:rsidRDefault="00C02B60" w:rsidP="00096A0D">
      <w:pPr>
        <w:rPr>
          <w:sz w:val="40"/>
          <w:szCs w:val="40"/>
        </w:rPr>
      </w:pPr>
      <w:r w:rsidRPr="00C02B60">
        <w:t>на период</w:t>
      </w:r>
      <w:r>
        <w:rPr>
          <w:rFonts w:ascii="Times New Roman CYR" w:hAnsi="Times New Roman CYR" w:cs="Times New Roman CYR"/>
        </w:rPr>
        <w:t xml:space="preserve"> с </w:t>
      </w:r>
      <w:r w:rsidR="00DB5E8F">
        <w:rPr>
          <w:rFonts w:ascii="Times New Roman CYR" w:hAnsi="Times New Roman CYR" w:cs="Times New Roman CYR"/>
        </w:rPr>
        <w:t>«</w:t>
      </w:r>
      <w:r w:rsidR="00B97715">
        <w:rPr>
          <w:rFonts w:ascii="Times New Roman CYR" w:hAnsi="Times New Roman CYR" w:cs="Times New Roman CYR"/>
          <w:u w:val="single"/>
        </w:rPr>
        <w:t>_____</w:t>
      </w:r>
      <w:r w:rsidR="00DB5E8F">
        <w:rPr>
          <w:rFonts w:ascii="Times New Roman CYR" w:hAnsi="Times New Roman CYR" w:cs="Times New Roman CYR"/>
        </w:rPr>
        <w:t xml:space="preserve">» </w:t>
      </w:r>
      <w:r w:rsidR="00B97715">
        <w:rPr>
          <w:rFonts w:ascii="Times New Roman CYR" w:hAnsi="Times New Roman CYR" w:cs="Times New Roman CYR"/>
          <w:u w:val="single"/>
        </w:rPr>
        <w:t>______________</w:t>
      </w:r>
      <w:r w:rsidR="00DB5E8F">
        <w:rPr>
          <w:rFonts w:ascii="Times New Roman CYR" w:hAnsi="Times New Roman CYR" w:cs="Times New Roman CYR"/>
        </w:rPr>
        <w:t xml:space="preserve"> 20</w:t>
      </w:r>
      <w:r w:rsidR="00B97715">
        <w:rPr>
          <w:rFonts w:ascii="Times New Roman CYR" w:hAnsi="Times New Roman CYR" w:cs="Times New Roman CYR"/>
        </w:rPr>
        <w:t>___</w:t>
      </w:r>
      <w:r w:rsidR="00DB5E8F">
        <w:rPr>
          <w:rFonts w:ascii="Times New Roman CYR" w:hAnsi="Times New Roman CYR" w:cs="Times New Roman CYR"/>
        </w:rPr>
        <w:t xml:space="preserve"> г. </w:t>
      </w:r>
      <w:r w:rsidR="00AA508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 </w:t>
      </w:r>
      <w:r w:rsidR="00DB5E8F">
        <w:rPr>
          <w:rFonts w:ascii="Times New Roman CYR" w:hAnsi="Times New Roman CYR" w:cs="Times New Roman CYR"/>
        </w:rPr>
        <w:t>«</w:t>
      </w:r>
      <w:r w:rsidR="00B97715">
        <w:rPr>
          <w:rFonts w:ascii="Times New Roman CYR" w:hAnsi="Times New Roman CYR" w:cs="Times New Roman CYR"/>
          <w:u w:val="single"/>
        </w:rPr>
        <w:t>____</w:t>
      </w:r>
      <w:r w:rsidR="00DB5E8F">
        <w:rPr>
          <w:rFonts w:ascii="Times New Roman CYR" w:hAnsi="Times New Roman CYR" w:cs="Times New Roman CYR"/>
        </w:rPr>
        <w:t xml:space="preserve">» </w:t>
      </w:r>
      <w:r w:rsidR="00B97715">
        <w:rPr>
          <w:rFonts w:ascii="Times New Roman CYR" w:hAnsi="Times New Roman CYR" w:cs="Times New Roman CYR"/>
          <w:u w:val="single"/>
        </w:rPr>
        <w:t>________</w:t>
      </w:r>
      <w:r w:rsidR="00DB5E8F">
        <w:rPr>
          <w:rFonts w:ascii="Times New Roman CYR" w:hAnsi="Times New Roman CYR" w:cs="Times New Roman CYR"/>
        </w:rPr>
        <w:t xml:space="preserve"> 20</w:t>
      </w:r>
      <w:r w:rsidR="00B97715">
        <w:rPr>
          <w:rFonts w:ascii="Times New Roman CYR" w:hAnsi="Times New Roman CYR" w:cs="Times New Roman CYR"/>
          <w:u w:val="single"/>
        </w:rPr>
        <w:t>_____</w:t>
      </w:r>
      <w:r w:rsidR="00DB5E8F">
        <w:rPr>
          <w:rFonts w:ascii="Times New Roman CYR" w:hAnsi="Times New Roman CYR" w:cs="Times New Roman CYR"/>
        </w:rPr>
        <w:t>г.</w:t>
      </w:r>
    </w:p>
    <w:p w:rsidR="00096A0D" w:rsidRPr="00A05F92" w:rsidRDefault="00096A0D" w:rsidP="00096A0D">
      <w:pPr>
        <w:rPr>
          <w:sz w:val="40"/>
          <w:szCs w:val="40"/>
        </w:rPr>
      </w:pPr>
    </w:p>
    <w:p w:rsidR="00096A0D" w:rsidRPr="00A05F92" w:rsidRDefault="00096A0D" w:rsidP="00096A0D">
      <w:pPr>
        <w:rPr>
          <w:sz w:val="40"/>
          <w:szCs w:val="40"/>
        </w:rPr>
      </w:pPr>
    </w:p>
    <w:p w:rsidR="00096A0D" w:rsidRPr="00A05F92" w:rsidRDefault="00096A0D" w:rsidP="00096A0D">
      <w:pPr>
        <w:rPr>
          <w:sz w:val="40"/>
          <w:szCs w:val="40"/>
        </w:rPr>
      </w:pPr>
    </w:p>
    <w:p w:rsidR="00096A0D" w:rsidRPr="00A05F92" w:rsidRDefault="00096A0D" w:rsidP="00096A0D">
      <w:pPr>
        <w:rPr>
          <w:sz w:val="40"/>
          <w:szCs w:val="40"/>
        </w:rPr>
      </w:pPr>
    </w:p>
    <w:p w:rsidR="005B5FA5" w:rsidRDefault="00EC36A4" w:rsidP="005B5FA5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605927847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B97715">
            <w:rPr>
              <w:rFonts w:ascii="Times New Roman CYR" w:hAnsi="Times New Roman CYR" w:cs="Times New Roman CYR"/>
            </w:rPr>
            <w:t>__________</w:t>
          </w:r>
        </w:sdtContent>
      </w:sdt>
      <w:r w:rsidR="005B5FA5">
        <w:rPr>
          <w:rFonts w:ascii="Times New Roman CYR" w:hAnsi="Times New Roman CYR" w:cs="Times New Roman CYR"/>
        </w:rPr>
        <w:tab/>
        <w:t>______________________</w:t>
      </w:r>
    </w:p>
    <w:p w:rsidR="005B5FA5" w:rsidRPr="00091F59" w:rsidRDefault="005B5FA5" w:rsidP="005B5FA5">
      <w:pPr>
        <w:tabs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заявителя)</w:t>
      </w:r>
    </w:p>
    <w:p w:rsidR="00096A0D" w:rsidRPr="00A05F92" w:rsidRDefault="00096A0D" w:rsidP="00096A0D">
      <w:pPr>
        <w:rPr>
          <w:sz w:val="40"/>
          <w:szCs w:val="40"/>
        </w:rPr>
      </w:pPr>
    </w:p>
    <w:sectPr w:rsidR="00096A0D" w:rsidRPr="00A05F92" w:rsidSect="00096A0D">
      <w:headerReference w:type="default" r:id="rId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0E" w:rsidRDefault="0061110E" w:rsidP="005B5FA5">
      <w:r>
        <w:separator/>
      </w:r>
    </w:p>
  </w:endnote>
  <w:endnote w:type="continuationSeparator" w:id="0">
    <w:p w:rsidR="0061110E" w:rsidRDefault="0061110E" w:rsidP="005B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0E" w:rsidRDefault="0061110E" w:rsidP="005B5FA5">
      <w:r>
        <w:separator/>
      </w:r>
    </w:p>
  </w:footnote>
  <w:footnote w:type="continuationSeparator" w:id="0">
    <w:p w:rsidR="0061110E" w:rsidRDefault="0061110E" w:rsidP="005B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A5" w:rsidRPr="00C74A38" w:rsidRDefault="005B5FA5" w:rsidP="005B5FA5">
    <w:pPr>
      <w:autoSpaceDE w:val="0"/>
      <w:autoSpaceDN w:val="0"/>
      <w:adjustRightInd w:val="0"/>
      <w:jc w:val="right"/>
      <w:rPr>
        <w:rFonts w:ascii="Times New Roman CYR" w:hAnsi="Times New Roman CYR" w:cs="Times New Roman CYR"/>
        <w:i/>
        <w:sz w:val="20"/>
        <w:szCs w:val="20"/>
      </w:rPr>
    </w:pPr>
    <w:r w:rsidRPr="00C74A38">
      <w:rPr>
        <w:rFonts w:ascii="Times New Roman CYR" w:hAnsi="Times New Roman CYR" w:cs="Times New Roman CYR"/>
        <w:i/>
        <w:sz w:val="20"/>
        <w:szCs w:val="20"/>
      </w:rPr>
      <w:t>Приложение № 3</w:t>
    </w:r>
  </w:p>
  <w:p w:rsidR="005B5FA5" w:rsidRPr="00C74A38" w:rsidRDefault="005B5FA5" w:rsidP="005B5FA5">
    <w:pPr>
      <w:autoSpaceDE w:val="0"/>
      <w:autoSpaceDN w:val="0"/>
      <w:adjustRightInd w:val="0"/>
      <w:jc w:val="right"/>
      <w:rPr>
        <w:rFonts w:ascii="Times New Roman CYR" w:hAnsi="Times New Roman CYR" w:cs="Times New Roman CYR"/>
        <w:sz w:val="20"/>
        <w:szCs w:val="20"/>
      </w:rPr>
    </w:pPr>
    <w:r w:rsidRPr="00C74A38">
      <w:rPr>
        <w:rFonts w:ascii="Times New Roman CYR" w:hAnsi="Times New Roman CYR" w:cs="Times New Roman CYR"/>
        <w:sz w:val="20"/>
        <w:szCs w:val="20"/>
      </w:rPr>
      <w:t xml:space="preserve">к </w:t>
    </w:r>
    <w:r>
      <w:rPr>
        <w:rFonts w:ascii="Times New Roman CYR" w:hAnsi="Times New Roman CYR" w:cs="Times New Roman CYR"/>
        <w:sz w:val="20"/>
        <w:szCs w:val="20"/>
      </w:rPr>
      <w:t>Инструкции</w:t>
    </w:r>
  </w:p>
  <w:p w:rsidR="005B5FA5" w:rsidRDefault="005B5F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C3"/>
    <w:rsid w:val="00096A0D"/>
    <w:rsid w:val="00117DC3"/>
    <w:rsid w:val="0045081E"/>
    <w:rsid w:val="00493C2E"/>
    <w:rsid w:val="005B5FA5"/>
    <w:rsid w:val="0061110E"/>
    <w:rsid w:val="00650A8D"/>
    <w:rsid w:val="009732B4"/>
    <w:rsid w:val="00A05F92"/>
    <w:rsid w:val="00A41A0C"/>
    <w:rsid w:val="00AA5088"/>
    <w:rsid w:val="00AB3FC5"/>
    <w:rsid w:val="00AB6165"/>
    <w:rsid w:val="00B31B9A"/>
    <w:rsid w:val="00B97715"/>
    <w:rsid w:val="00C02B60"/>
    <w:rsid w:val="00C51455"/>
    <w:rsid w:val="00DB5E8F"/>
    <w:rsid w:val="00E139C3"/>
    <w:rsid w:val="00EC36A4"/>
    <w:rsid w:val="00F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A4F3-DE3B-4D82-88AF-B2EAF2C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4"/>
      <w:u w:val="single"/>
    </w:rPr>
  </w:style>
  <w:style w:type="paragraph" w:styleId="a4">
    <w:name w:val="Body Text"/>
    <w:basedOn w:val="a"/>
    <w:pPr>
      <w:jc w:val="both"/>
    </w:pPr>
    <w:rPr>
      <w:sz w:val="44"/>
    </w:rPr>
  </w:style>
  <w:style w:type="paragraph" w:styleId="a5">
    <w:name w:val="header"/>
    <w:basedOn w:val="a"/>
    <w:link w:val="a6"/>
    <w:rsid w:val="005B5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B5FA5"/>
    <w:rPr>
      <w:sz w:val="24"/>
      <w:szCs w:val="24"/>
    </w:rPr>
  </w:style>
  <w:style w:type="paragraph" w:styleId="a7">
    <w:name w:val="footer"/>
    <w:basedOn w:val="a"/>
    <w:link w:val="a8"/>
    <w:rsid w:val="005B5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5FA5"/>
    <w:rPr>
      <w:sz w:val="24"/>
      <w:szCs w:val="24"/>
    </w:rPr>
  </w:style>
  <w:style w:type="character" w:styleId="a9">
    <w:name w:val="Placeholder Text"/>
    <w:basedOn w:val="a0"/>
    <w:uiPriority w:val="99"/>
    <w:semiHidden/>
    <w:rsid w:val="00AA5088"/>
    <w:rPr>
      <w:color w:val="808080"/>
    </w:rPr>
  </w:style>
  <w:style w:type="paragraph" w:styleId="aa">
    <w:name w:val="Balloon Text"/>
    <w:basedOn w:val="a"/>
    <w:link w:val="ab"/>
    <w:rsid w:val="00DB5E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B5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DB9D4-5512-4254-9EE3-F36927B7CE03}"/>
      </w:docPartPr>
      <w:docPartBody>
        <w:p w:rsidR="00F918A1" w:rsidRDefault="00FC4AE7"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A4BD21A70C483FB1098BE60E292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0D748-BA44-46A5-B564-0D4F83C58DF9}"/>
      </w:docPartPr>
      <w:docPartBody>
        <w:p w:rsidR="00F918A1" w:rsidRDefault="00FC4AE7" w:rsidP="00FC4AE7">
          <w:pPr>
            <w:pStyle w:val="08A4BD21A70C483FB1098BE60E292628"/>
          </w:pPr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119E7AFD9C4B02A95D1B94CB56B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47552-D759-4D01-B04F-880D9B5F6EF0}"/>
      </w:docPartPr>
      <w:docPartBody>
        <w:p w:rsidR="00F918A1" w:rsidRDefault="00FC4AE7" w:rsidP="00FC4AE7">
          <w:pPr>
            <w:pStyle w:val="4B119E7AFD9C4B02A95D1B94CB56B660"/>
          </w:pPr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7F133C9C61492DA694EEE6919D8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DF18C-7B9A-4577-811D-B44E70C00F1D}"/>
      </w:docPartPr>
      <w:docPartBody>
        <w:p w:rsidR="00F918A1" w:rsidRDefault="00FC4AE7" w:rsidP="00FC4AE7">
          <w:pPr>
            <w:pStyle w:val="C07F133C9C61492DA694EEE6919D8ACE"/>
          </w:pPr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B78995F39B48818E5844CC9612EA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C157A-60A8-4A5F-A119-07AA9C19D4E0}"/>
      </w:docPartPr>
      <w:docPartBody>
        <w:p w:rsidR="00F918A1" w:rsidRDefault="00FC4AE7" w:rsidP="00FC4AE7">
          <w:pPr>
            <w:pStyle w:val="65B78995F39B48818E5844CC9612EAEA"/>
          </w:pPr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5A4B7700C1406EA8C7531B40B24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FD12-D0F3-4408-9456-1DA437B4D36C}"/>
      </w:docPartPr>
      <w:docPartBody>
        <w:p w:rsidR="00F918A1" w:rsidRDefault="00FC4AE7" w:rsidP="00FC4AE7">
          <w:pPr>
            <w:pStyle w:val="935A4B7700C1406EA8C7531B40B244ED"/>
          </w:pPr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E5BE1A9B3F4C7EAC7214A5A95EF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8BA23-FF5D-43A5-B40B-0C8F3B784809}"/>
      </w:docPartPr>
      <w:docPartBody>
        <w:p w:rsidR="00F918A1" w:rsidRDefault="00FC4AE7" w:rsidP="00FC4AE7">
          <w:pPr>
            <w:pStyle w:val="94E5BE1A9B3F4C7EAC7214A5A95EFE55"/>
          </w:pPr>
          <w:r w:rsidRPr="000636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4E22A-494E-42C7-8252-3DE85BA76BD8}"/>
      </w:docPartPr>
      <w:docPartBody>
        <w:p w:rsidR="00F918A1" w:rsidRDefault="00FC4AE7">
          <w:r w:rsidRPr="000636E9">
            <w:rPr>
              <w:rStyle w:val="a3"/>
            </w:rPr>
            <w:t>Место для ввода даты.</w:t>
          </w:r>
        </w:p>
      </w:docPartBody>
    </w:docPart>
    <w:docPart>
      <w:docPartPr>
        <w:name w:val="5E3720B193A24C81A135C6FAE6A5A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22BC-9032-4DDF-802F-A4CD482FB474}"/>
      </w:docPartPr>
      <w:docPartBody>
        <w:p w:rsidR="00BF6C5D" w:rsidRDefault="00F918A1" w:rsidP="00F918A1">
          <w:pPr>
            <w:pStyle w:val="5E3720B193A24C81A135C6FAE6A5AE8B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E7"/>
    <w:rsid w:val="00BF6C5D"/>
    <w:rsid w:val="00F918A1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8A1"/>
  </w:style>
  <w:style w:type="paragraph" w:customStyle="1" w:styleId="08A4BD21A70C483FB1098BE60E292628">
    <w:name w:val="08A4BD21A70C483FB1098BE60E292628"/>
    <w:rsid w:val="00FC4AE7"/>
  </w:style>
  <w:style w:type="paragraph" w:customStyle="1" w:styleId="4B119E7AFD9C4B02A95D1B94CB56B660">
    <w:name w:val="4B119E7AFD9C4B02A95D1B94CB56B660"/>
    <w:rsid w:val="00FC4AE7"/>
  </w:style>
  <w:style w:type="paragraph" w:customStyle="1" w:styleId="C07F133C9C61492DA694EEE6919D8ACE">
    <w:name w:val="C07F133C9C61492DA694EEE6919D8ACE"/>
    <w:rsid w:val="00FC4AE7"/>
  </w:style>
  <w:style w:type="paragraph" w:customStyle="1" w:styleId="65B78995F39B48818E5844CC9612EAEA">
    <w:name w:val="65B78995F39B48818E5844CC9612EAEA"/>
    <w:rsid w:val="00FC4AE7"/>
  </w:style>
  <w:style w:type="paragraph" w:customStyle="1" w:styleId="9ED22187894A4D73B117DC4D254363DA">
    <w:name w:val="9ED22187894A4D73B117DC4D254363DA"/>
    <w:rsid w:val="00FC4AE7"/>
  </w:style>
  <w:style w:type="paragraph" w:customStyle="1" w:styleId="935A4B7700C1406EA8C7531B40B244ED">
    <w:name w:val="935A4B7700C1406EA8C7531B40B244ED"/>
    <w:rsid w:val="00FC4AE7"/>
  </w:style>
  <w:style w:type="paragraph" w:customStyle="1" w:styleId="94E5BE1A9B3F4C7EAC7214A5A95EFE55">
    <w:name w:val="94E5BE1A9B3F4C7EAC7214A5A95EFE55"/>
    <w:rsid w:val="00FC4AE7"/>
  </w:style>
  <w:style w:type="paragraph" w:customStyle="1" w:styleId="5E3720B193A24C81A135C6FAE6A5AE8B">
    <w:name w:val="5E3720B193A24C81A135C6FAE6A5AE8B"/>
    <w:rsid w:val="00F91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ADM_ZATO_Severomorsk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Лочехина Елена А.</cp:lastModifiedBy>
  <cp:revision>6</cp:revision>
  <cp:lastPrinted>2018-11-13T13:21:00Z</cp:lastPrinted>
  <dcterms:created xsi:type="dcterms:W3CDTF">2018-10-01T14:16:00Z</dcterms:created>
  <dcterms:modified xsi:type="dcterms:W3CDTF">2023-11-11T11:20:00Z</dcterms:modified>
</cp:coreProperties>
</file>